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038F" w14:textId="5C133541" w:rsidR="00D04730" w:rsidRPr="009940E4" w:rsidRDefault="00D04730">
      <w:pPr>
        <w:rPr>
          <w:rFonts w:ascii="Times New Roman" w:hAnsi="Times New Roman" w:cs="Times New Roman"/>
          <w:sz w:val="28"/>
          <w:szCs w:val="28"/>
        </w:rPr>
      </w:pPr>
      <w:r w:rsidRPr="009940E4">
        <w:rPr>
          <w:rFonts w:ascii="Times New Roman" w:hAnsi="Times New Roman" w:cs="Times New Roman"/>
          <w:sz w:val="28"/>
          <w:szCs w:val="28"/>
        </w:rPr>
        <w:t>Name: _______________________________</w:t>
      </w:r>
      <w:r w:rsidR="009940E4">
        <w:rPr>
          <w:rFonts w:ascii="Times New Roman" w:hAnsi="Times New Roman" w:cs="Times New Roman"/>
          <w:sz w:val="28"/>
          <w:szCs w:val="28"/>
        </w:rPr>
        <w:t>_____</w:t>
      </w:r>
      <w:r w:rsidRPr="009940E4">
        <w:rPr>
          <w:rFonts w:ascii="Times New Roman" w:hAnsi="Times New Roman" w:cs="Times New Roman"/>
          <w:sz w:val="28"/>
          <w:szCs w:val="28"/>
        </w:rPr>
        <w:t xml:space="preserve"> EID: </w:t>
      </w:r>
      <w:r w:rsidR="009940E4">
        <w:rPr>
          <w:rFonts w:ascii="Times New Roman" w:hAnsi="Times New Roman" w:cs="Times New Roman"/>
          <w:sz w:val="28"/>
          <w:szCs w:val="28"/>
        </w:rPr>
        <w:t>___</w:t>
      </w:r>
      <w:r w:rsidRPr="009940E4">
        <w:rPr>
          <w:rFonts w:ascii="Times New Roman" w:hAnsi="Times New Roman" w:cs="Times New Roman"/>
          <w:sz w:val="28"/>
          <w:szCs w:val="28"/>
        </w:rPr>
        <w:t>________________</w:t>
      </w:r>
    </w:p>
    <w:p w14:paraId="31913ECC" w14:textId="77777777" w:rsidR="00D04730" w:rsidRPr="009940E4" w:rsidRDefault="00D04730">
      <w:pPr>
        <w:rPr>
          <w:rFonts w:ascii="Times New Roman" w:hAnsi="Times New Roman" w:cs="Times New Roman"/>
          <w:sz w:val="32"/>
          <w:szCs w:val="52"/>
        </w:rPr>
      </w:pPr>
    </w:p>
    <w:p w14:paraId="19B14AE9" w14:textId="589BF8ED" w:rsidR="001B2BE2" w:rsidRDefault="00D04730" w:rsidP="007738AB">
      <w:pPr>
        <w:rPr>
          <w:rFonts w:ascii="Times New Roman" w:hAnsi="Times New Roman" w:cs="Times New Roman"/>
          <w:sz w:val="32"/>
          <w:szCs w:val="52"/>
        </w:rPr>
      </w:pPr>
      <w:r w:rsidRPr="009940E4">
        <w:rPr>
          <w:rFonts w:ascii="Times New Roman" w:hAnsi="Times New Roman" w:cs="Times New Roman"/>
          <w:sz w:val="32"/>
          <w:szCs w:val="52"/>
        </w:rPr>
        <w:t>Topic</w:t>
      </w:r>
      <w:r w:rsidR="00BB0804">
        <w:rPr>
          <w:rFonts w:ascii="Times New Roman" w:hAnsi="Times New Roman" w:cs="Times New Roman"/>
          <w:sz w:val="32"/>
          <w:szCs w:val="52"/>
        </w:rPr>
        <w:t xml:space="preserve"> #4</w:t>
      </w:r>
      <w:r w:rsidRPr="009940E4">
        <w:rPr>
          <w:rFonts w:ascii="Times New Roman" w:hAnsi="Times New Roman" w:cs="Times New Roman"/>
          <w:sz w:val="32"/>
          <w:szCs w:val="52"/>
        </w:rPr>
        <w:t xml:space="preserve">: </w:t>
      </w:r>
      <w:r w:rsidR="00BA6DC3">
        <w:rPr>
          <w:rFonts w:ascii="Times New Roman" w:hAnsi="Times New Roman" w:cs="Times New Roman"/>
          <w:sz w:val="32"/>
          <w:szCs w:val="52"/>
        </w:rPr>
        <w:t>Probiotics versus Microbiome Engineering</w:t>
      </w:r>
    </w:p>
    <w:p w14:paraId="6196D1BA" w14:textId="419395B3" w:rsidR="007738AB" w:rsidRPr="007738AB" w:rsidRDefault="00952E36" w:rsidP="007738AB">
      <w:pPr>
        <w:rPr>
          <w:rFonts w:ascii="Times New Roman" w:hAnsi="Times New Roman" w:cs="Times New Roman"/>
        </w:rPr>
      </w:pPr>
      <w:r w:rsidRPr="009940E4">
        <w:rPr>
          <w:rFonts w:ascii="Times New Roman" w:hAnsi="Times New Roman" w:cs="Times New Roman"/>
        </w:rPr>
        <w:t>Pre-discussion questions</w:t>
      </w:r>
      <w:r w:rsidR="00D04730" w:rsidRPr="009940E4">
        <w:rPr>
          <w:rFonts w:ascii="Times New Roman" w:hAnsi="Times New Roman" w:cs="Times New Roman"/>
        </w:rPr>
        <w:t>. Answer briefly</w:t>
      </w:r>
      <w:r w:rsidR="009940E4">
        <w:rPr>
          <w:rFonts w:ascii="Times New Roman" w:hAnsi="Times New Roman" w:cs="Times New Roman"/>
        </w:rPr>
        <w:t>. Use only</w:t>
      </w:r>
      <w:r w:rsidR="00D04730" w:rsidRPr="009940E4">
        <w:rPr>
          <w:rFonts w:ascii="Times New Roman" w:hAnsi="Times New Roman" w:cs="Times New Roman"/>
        </w:rPr>
        <w:t xml:space="preserve"> the space provided.</w:t>
      </w:r>
      <w:r w:rsidR="0091209D">
        <w:rPr>
          <w:rFonts w:ascii="Times New Roman" w:hAnsi="Times New Roman" w:cs="Times New Roman"/>
        </w:rPr>
        <w:t xml:space="preserve"> Do not exceed one page.</w:t>
      </w:r>
      <w:r w:rsidR="007738AB" w:rsidRPr="007738AB">
        <w:rPr>
          <w:rFonts w:ascii="Times New Roman" w:hAnsi="Times New Roman" w:cs="Times New Roman"/>
        </w:rPr>
        <w:br/>
      </w:r>
    </w:p>
    <w:p w14:paraId="6819D26D" w14:textId="03C7F9C4" w:rsidR="00FD3517" w:rsidRDefault="00726D47" w:rsidP="0059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</w:t>
      </w:r>
      <w:r w:rsidR="00FD3517">
        <w:rPr>
          <w:rFonts w:ascii="Times New Roman" w:hAnsi="Times New Roman" w:cs="Times New Roman"/>
        </w:rPr>
        <w:t xml:space="preserve">hat organ does Rob </w:t>
      </w:r>
      <w:r>
        <w:rPr>
          <w:rFonts w:ascii="Times New Roman" w:hAnsi="Times New Roman" w:cs="Times New Roman"/>
        </w:rPr>
        <w:t>Knight compare our microbiome</w:t>
      </w:r>
      <w:r w:rsidR="00FD3517">
        <w:rPr>
          <w:rFonts w:ascii="Times New Roman" w:hAnsi="Times New Roman" w:cs="Times New Roman"/>
        </w:rPr>
        <w:t>? How much does it weigh?</w:t>
      </w:r>
      <w:r w:rsidR="00FD3517">
        <w:rPr>
          <w:rFonts w:ascii="Times New Roman" w:hAnsi="Times New Roman" w:cs="Times New Roman"/>
        </w:rPr>
        <w:br/>
      </w:r>
      <w:r w:rsidR="00FD3517">
        <w:rPr>
          <w:rFonts w:ascii="Times New Roman" w:hAnsi="Times New Roman" w:cs="Times New Roman"/>
        </w:rPr>
        <w:br/>
      </w:r>
    </w:p>
    <w:p w14:paraId="32E9870E" w14:textId="43F5CDB7" w:rsidR="005909FF" w:rsidRPr="005909FF" w:rsidRDefault="00FD3517" w:rsidP="0059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How can </w:t>
      </w:r>
      <w:r w:rsidR="003C2FA9">
        <w:rPr>
          <w:rFonts w:ascii="Times New Roman" w:hAnsi="Times New Roman" w:cs="Times New Roman"/>
        </w:rPr>
        <w:t>"microbiome engineering"</w:t>
      </w:r>
      <w:r>
        <w:rPr>
          <w:rFonts w:ascii="Times New Roman" w:hAnsi="Times New Roman" w:cs="Times New Roman"/>
        </w:rPr>
        <w:t xml:space="preserve"> be accomplished? (Give at least </w:t>
      </w:r>
      <w:r w:rsidRPr="00FD3517">
        <w:rPr>
          <w:rFonts w:ascii="Times New Roman" w:hAnsi="Times New Roman" w:cs="Times New Roman"/>
          <w:i/>
          <w:u w:val="single"/>
        </w:rPr>
        <w:t>two</w:t>
      </w:r>
      <w:r>
        <w:rPr>
          <w:rFonts w:ascii="Times New Roman" w:hAnsi="Times New Roman" w:cs="Times New Roman"/>
        </w:rPr>
        <w:t xml:space="preserve"> </w:t>
      </w:r>
      <w:r w:rsidR="00CC03E2">
        <w:rPr>
          <w:rFonts w:ascii="Times New Roman" w:hAnsi="Times New Roman" w:cs="Times New Roman"/>
        </w:rPr>
        <w:t>examples of ways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r w:rsidR="00C35504">
        <w:rPr>
          <w:rFonts w:ascii="Times New Roman" w:hAnsi="Times New Roman" w:cs="Times New Roman"/>
        </w:rPr>
        <w:br/>
      </w:r>
      <w:r w:rsidR="003C2FA9">
        <w:rPr>
          <w:rFonts w:ascii="Times New Roman" w:hAnsi="Times New Roman" w:cs="Times New Roman"/>
        </w:rPr>
        <w:br/>
      </w:r>
      <w:r w:rsidR="00C35504">
        <w:rPr>
          <w:rFonts w:ascii="Times New Roman" w:hAnsi="Times New Roman" w:cs="Times New Roman"/>
        </w:rPr>
        <w:br/>
      </w:r>
      <w:r w:rsidR="005909FF">
        <w:rPr>
          <w:rFonts w:ascii="Times New Roman" w:hAnsi="Times New Roman" w:cs="Times New Roman"/>
        </w:rPr>
        <w:br/>
      </w:r>
      <w:r w:rsidR="009F4B4E">
        <w:rPr>
          <w:rFonts w:ascii="Times New Roman" w:hAnsi="Times New Roman" w:cs="Times New Roman"/>
        </w:rPr>
        <w:br/>
      </w:r>
      <w:r w:rsidR="009F4B4E">
        <w:rPr>
          <w:rFonts w:ascii="Times New Roman" w:hAnsi="Times New Roman" w:cs="Times New Roman"/>
        </w:rPr>
        <w:br/>
      </w:r>
      <w:r w:rsidR="009F4B4E">
        <w:rPr>
          <w:rFonts w:ascii="Times New Roman" w:hAnsi="Times New Roman" w:cs="Times New Roman"/>
        </w:rPr>
        <w:br/>
      </w:r>
      <w:r w:rsidR="004A2628">
        <w:rPr>
          <w:rFonts w:ascii="Times New Roman" w:hAnsi="Times New Roman" w:cs="Times New Roman"/>
        </w:rPr>
        <w:br/>
      </w:r>
    </w:p>
    <w:p w14:paraId="5F2B1925" w14:textId="0E825197" w:rsidR="00BA6DC3" w:rsidRPr="00D509DC" w:rsidRDefault="00BA6DC3" w:rsidP="0059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one company online offering pre/probiotic</w:t>
      </w:r>
      <w:r w:rsidR="004B23E0">
        <w:rPr>
          <w:rFonts w:ascii="Times New Roman" w:hAnsi="Times New Roman" w:cs="Times New Roman"/>
        </w:rPr>
        <w:t xml:space="preserve"> or microbiome</w:t>
      </w:r>
      <w:r w:rsidR="00DB1C70">
        <w:rPr>
          <w:rFonts w:ascii="Times New Roman" w:hAnsi="Times New Roman" w:cs="Times New Roman"/>
        </w:rPr>
        <w:t>-related</w:t>
      </w:r>
      <w:r>
        <w:rPr>
          <w:rFonts w:ascii="Times New Roman" w:hAnsi="Times New Roman" w:cs="Times New Roman"/>
        </w:rPr>
        <w:t xml:space="preserve"> support or therapy.  </w:t>
      </w:r>
      <w:r w:rsidR="00087596">
        <w:rPr>
          <w:rFonts w:ascii="Times New Roman" w:hAnsi="Times New Roman" w:cs="Times New Roman"/>
          <w:b/>
          <w:i/>
        </w:rPr>
        <w:t>Be creative in your search. N</w:t>
      </w:r>
      <w:r w:rsidR="00D509DC" w:rsidRPr="00E405AC">
        <w:rPr>
          <w:rFonts w:ascii="Times New Roman" w:hAnsi="Times New Roman" w:cs="Times New Roman"/>
          <w:b/>
          <w:i/>
        </w:rPr>
        <w:t>ot everything has to do with gut health!</w:t>
      </w:r>
      <w:r w:rsidR="00D509DC" w:rsidRPr="00E405AC">
        <w:rPr>
          <w:rFonts w:ascii="Times New Roman" w:hAnsi="Times New Roman" w:cs="Times New Roman"/>
          <w:b/>
        </w:rPr>
        <w:br/>
      </w:r>
      <w:r w:rsidR="00D509DC">
        <w:rPr>
          <w:rFonts w:ascii="Times New Roman" w:hAnsi="Times New Roman" w:cs="Times New Roman"/>
        </w:rPr>
        <w:br/>
        <w:t xml:space="preserve">Company: </w:t>
      </w:r>
      <w:r w:rsidRPr="00D509DC">
        <w:rPr>
          <w:rFonts w:ascii="Times New Roman" w:hAnsi="Times New Roman" w:cs="Times New Roman"/>
        </w:rPr>
        <w:t>____________</w:t>
      </w:r>
      <w:r w:rsidR="009F4B4E">
        <w:rPr>
          <w:rFonts w:ascii="Times New Roman" w:hAnsi="Times New Roman" w:cs="Times New Roman"/>
        </w:rPr>
        <w:t>______</w:t>
      </w:r>
      <w:r w:rsidRPr="00D509DC">
        <w:rPr>
          <w:rFonts w:ascii="Times New Roman" w:hAnsi="Times New Roman" w:cs="Times New Roman"/>
        </w:rPr>
        <w:t>_______</w:t>
      </w:r>
      <w:r w:rsidR="00D509DC">
        <w:rPr>
          <w:rFonts w:ascii="Times New Roman" w:hAnsi="Times New Roman" w:cs="Times New Roman"/>
        </w:rPr>
        <w:t xml:space="preserve">   Product: _______</w:t>
      </w:r>
      <w:r w:rsidR="009F4B4E">
        <w:rPr>
          <w:rFonts w:ascii="Times New Roman" w:hAnsi="Times New Roman" w:cs="Times New Roman"/>
        </w:rPr>
        <w:t>_________</w:t>
      </w:r>
      <w:r w:rsidR="00D509DC">
        <w:rPr>
          <w:rFonts w:ascii="Times New Roman" w:hAnsi="Times New Roman" w:cs="Times New Roman"/>
        </w:rPr>
        <w:t>_______________</w:t>
      </w:r>
      <w:r w:rsidR="00D509DC">
        <w:rPr>
          <w:rFonts w:ascii="Times New Roman" w:hAnsi="Times New Roman" w:cs="Times New Roman"/>
        </w:rPr>
        <w:br/>
      </w:r>
    </w:p>
    <w:p w14:paraId="1BD6C0B8" w14:textId="4EDE9752" w:rsidR="00BA6DC3" w:rsidRDefault="00BA6DC3" w:rsidP="0059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they claim their product will do?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43147C">
        <w:rPr>
          <w:rFonts w:ascii="Times New Roman" w:hAnsi="Times New Roman" w:cs="Times New Roman"/>
        </w:rPr>
        <w:br/>
      </w:r>
    </w:p>
    <w:p w14:paraId="4F2A524F" w14:textId="15627C7E" w:rsidR="00BA6DC3" w:rsidRDefault="00BA6DC3" w:rsidP="0059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they have any evidence/studies to support this claim?</w:t>
      </w:r>
      <w:r w:rsidR="00D509DC">
        <w:rPr>
          <w:rFonts w:ascii="Times New Roman" w:hAnsi="Times New Roman" w:cs="Times New Roman"/>
        </w:rPr>
        <w:t xml:space="preserve"> What kind?</w:t>
      </w:r>
      <w:r w:rsidR="00297E92">
        <w:rPr>
          <w:rFonts w:ascii="Times New Roman" w:hAnsi="Times New Roman" w:cs="Times New Roman"/>
        </w:rPr>
        <w:t xml:space="preserve"> (2-3 sentences)</w:t>
      </w:r>
      <w:r>
        <w:rPr>
          <w:rFonts w:ascii="Times New Roman" w:hAnsi="Times New Roman" w:cs="Times New Roman"/>
        </w:rPr>
        <w:br/>
      </w:r>
      <w:r w:rsidR="009F4B4E">
        <w:rPr>
          <w:rFonts w:ascii="Times New Roman" w:hAnsi="Times New Roman" w:cs="Times New Roman"/>
        </w:rPr>
        <w:br/>
      </w:r>
      <w:r w:rsidR="0043147C">
        <w:rPr>
          <w:rFonts w:ascii="Times New Roman" w:hAnsi="Times New Roman" w:cs="Times New Roman"/>
        </w:rPr>
        <w:br/>
      </w:r>
      <w:r w:rsidR="0043147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43147C">
        <w:rPr>
          <w:rFonts w:ascii="Times New Roman" w:hAnsi="Times New Roman" w:cs="Times New Roman"/>
        </w:rPr>
        <w:br/>
      </w:r>
      <w:r w:rsidR="00297E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0C37226" w14:textId="7D98E6FF" w:rsidR="004A2628" w:rsidRPr="00BA6DC3" w:rsidRDefault="00BA6DC3" w:rsidP="00590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would you rate this </w:t>
      </w:r>
      <w:r w:rsidR="009F4B4E">
        <w:rPr>
          <w:rFonts w:ascii="Times New Roman" w:hAnsi="Times New Roman" w:cs="Times New Roman"/>
        </w:rPr>
        <w:t>product</w:t>
      </w:r>
      <w:r>
        <w:rPr>
          <w:rFonts w:ascii="Times New Roman" w:hAnsi="Times New Roman" w:cs="Times New Roman"/>
        </w:rPr>
        <w:t xml:space="preserve"> overall</w:t>
      </w:r>
      <w:r w:rsidR="009F4B4E">
        <w:rPr>
          <w:rFonts w:ascii="Times New Roman" w:hAnsi="Times New Roman" w:cs="Times New Roman"/>
        </w:rPr>
        <w:t xml:space="preserve"> as far as its effect on users/patients</w:t>
      </w:r>
      <w:r>
        <w:rPr>
          <w:rFonts w:ascii="Times New Roman" w:hAnsi="Times New Roman" w:cs="Times New Roman"/>
        </w:rPr>
        <w:t>? Circle one.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Possibly harmful           Probably no effects         Possibly beneficial        Proven Beneficial</w:t>
      </w:r>
      <w:r w:rsidR="0043147C">
        <w:rPr>
          <w:rFonts w:ascii="Times New Roman" w:hAnsi="Times New Roman" w:cs="Times New Roman"/>
        </w:rPr>
        <w:br/>
      </w:r>
    </w:p>
    <w:p w14:paraId="0A2AAEAE" w14:textId="038847AD" w:rsidR="002A5C91" w:rsidRPr="0043147C" w:rsidRDefault="004A2628" w:rsidP="00C35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2628">
        <w:rPr>
          <w:rFonts w:ascii="Times New Roman" w:hAnsi="Times New Roman" w:cs="Times New Roman"/>
        </w:rPr>
        <w:t xml:space="preserve">Describe </w:t>
      </w:r>
      <w:r w:rsidRPr="000C1241">
        <w:rPr>
          <w:rFonts w:ascii="Times New Roman" w:hAnsi="Times New Roman" w:cs="Times New Roman"/>
          <w:i/>
          <w:u w:val="single"/>
        </w:rPr>
        <w:t>one</w:t>
      </w:r>
      <w:r w:rsidRPr="004A2628">
        <w:rPr>
          <w:rFonts w:ascii="Times New Roman" w:hAnsi="Times New Roman" w:cs="Times New Roman"/>
        </w:rPr>
        <w:t xml:space="preserve"> ethical issue related to </w:t>
      </w:r>
      <w:r w:rsidR="00F86CED">
        <w:rPr>
          <w:rFonts w:ascii="Times New Roman" w:hAnsi="Times New Roman" w:cs="Times New Roman"/>
        </w:rPr>
        <w:t>human microbiome</w:t>
      </w:r>
      <w:r w:rsidR="0043147C">
        <w:rPr>
          <w:rFonts w:ascii="Times New Roman" w:hAnsi="Times New Roman" w:cs="Times New Roman"/>
        </w:rPr>
        <w:t xml:space="preserve"> </w:t>
      </w:r>
      <w:r w:rsidR="0043147C">
        <w:rPr>
          <w:rFonts w:ascii="Times New Roman" w:hAnsi="Times New Roman" w:cs="Times New Roman"/>
        </w:rPr>
        <w:t>engi</w:t>
      </w:r>
      <w:r w:rsidR="0043147C">
        <w:rPr>
          <w:rFonts w:ascii="Times New Roman" w:hAnsi="Times New Roman" w:cs="Times New Roman"/>
        </w:rPr>
        <w:t>neering</w:t>
      </w:r>
      <w:r w:rsidRPr="004A2628">
        <w:rPr>
          <w:rFonts w:ascii="Times New Roman" w:hAnsi="Times New Roman" w:cs="Times New Roman"/>
        </w:rPr>
        <w:t>.</w:t>
      </w:r>
      <w:r w:rsidR="0046658D">
        <w:rPr>
          <w:rFonts w:ascii="Times New Roman" w:hAnsi="Times New Roman" w:cs="Times New Roman"/>
        </w:rPr>
        <w:t xml:space="preserve"> (2-3 sentences)</w:t>
      </w:r>
      <w:r w:rsidR="0046658D">
        <w:rPr>
          <w:rFonts w:ascii="Times New Roman" w:hAnsi="Times New Roman" w:cs="Times New Roman"/>
        </w:rPr>
        <w:br/>
      </w:r>
      <w:r w:rsidR="00D831E1" w:rsidRPr="0043147C">
        <w:rPr>
          <w:rFonts w:ascii="Times New Roman" w:hAnsi="Times New Roman" w:cs="Times New Roman"/>
        </w:rPr>
        <w:br/>
      </w:r>
    </w:p>
    <w:sectPr w:rsidR="002A5C91" w:rsidRPr="0043147C" w:rsidSect="004A319B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7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A70FD"/>
    <w:multiLevelType w:val="hybridMultilevel"/>
    <w:tmpl w:val="C7CE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F3D45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6"/>
    <w:rsid w:val="00024FFC"/>
    <w:rsid w:val="000714EC"/>
    <w:rsid w:val="00087596"/>
    <w:rsid w:val="0009278D"/>
    <w:rsid w:val="000A5ACC"/>
    <w:rsid w:val="000B0E84"/>
    <w:rsid w:val="000C1241"/>
    <w:rsid w:val="000C3438"/>
    <w:rsid w:val="000D67FC"/>
    <w:rsid w:val="00113CF7"/>
    <w:rsid w:val="00124CC4"/>
    <w:rsid w:val="00132D19"/>
    <w:rsid w:val="00136B45"/>
    <w:rsid w:val="00164E76"/>
    <w:rsid w:val="00176753"/>
    <w:rsid w:val="0018570C"/>
    <w:rsid w:val="001905C5"/>
    <w:rsid w:val="001A628C"/>
    <w:rsid w:val="001B2BE2"/>
    <w:rsid w:val="001C51DA"/>
    <w:rsid w:val="001C64FC"/>
    <w:rsid w:val="001D1E3E"/>
    <w:rsid w:val="001D774F"/>
    <w:rsid w:val="00242738"/>
    <w:rsid w:val="00296582"/>
    <w:rsid w:val="00297E92"/>
    <w:rsid w:val="002A5C91"/>
    <w:rsid w:val="002A683D"/>
    <w:rsid w:val="002B38B0"/>
    <w:rsid w:val="002E0D02"/>
    <w:rsid w:val="00305909"/>
    <w:rsid w:val="003224E4"/>
    <w:rsid w:val="003503FB"/>
    <w:rsid w:val="00355E13"/>
    <w:rsid w:val="0035648A"/>
    <w:rsid w:val="003906E8"/>
    <w:rsid w:val="003B65FD"/>
    <w:rsid w:val="003C2FA9"/>
    <w:rsid w:val="003E5216"/>
    <w:rsid w:val="004239DA"/>
    <w:rsid w:val="0043147C"/>
    <w:rsid w:val="00444707"/>
    <w:rsid w:val="004656E2"/>
    <w:rsid w:val="00465921"/>
    <w:rsid w:val="0046658D"/>
    <w:rsid w:val="00491A02"/>
    <w:rsid w:val="0049443D"/>
    <w:rsid w:val="00494CF4"/>
    <w:rsid w:val="00494EAA"/>
    <w:rsid w:val="004A2628"/>
    <w:rsid w:val="004A319B"/>
    <w:rsid w:val="004A6F66"/>
    <w:rsid w:val="004B0562"/>
    <w:rsid w:val="004B23E0"/>
    <w:rsid w:val="004C1434"/>
    <w:rsid w:val="00501F23"/>
    <w:rsid w:val="005105FE"/>
    <w:rsid w:val="0051060E"/>
    <w:rsid w:val="005147DC"/>
    <w:rsid w:val="00532447"/>
    <w:rsid w:val="005372A4"/>
    <w:rsid w:val="005520D5"/>
    <w:rsid w:val="00562C08"/>
    <w:rsid w:val="00572A39"/>
    <w:rsid w:val="00572A7C"/>
    <w:rsid w:val="005909FF"/>
    <w:rsid w:val="00592B97"/>
    <w:rsid w:val="005A6B8B"/>
    <w:rsid w:val="005C246B"/>
    <w:rsid w:val="005D13F0"/>
    <w:rsid w:val="005E6662"/>
    <w:rsid w:val="005F383B"/>
    <w:rsid w:val="00606CC4"/>
    <w:rsid w:val="00606EF6"/>
    <w:rsid w:val="00633FD2"/>
    <w:rsid w:val="00641270"/>
    <w:rsid w:val="00653978"/>
    <w:rsid w:val="006565C1"/>
    <w:rsid w:val="00696F9F"/>
    <w:rsid w:val="006A08D6"/>
    <w:rsid w:val="006C78EC"/>
    <w:rsid w:val="006F3842"/>
    <w:rsid w:val="006F60BC"/>
    <w:rsid w:val="0071091E"/>
    <w:rsid w:val="00726D47"/>
    <w:rsid w:val="00727AC4"/>
    <w:rsid w:val="007413C0"/>
    <w:rsid w:val="00747431"/>
    <w:rsid w:val="0074789D"/>
    <w:rsid w:val="00755F3B"/>
    <w:rsid w:val="007738AB"/>
    <w:rsid w:val="007755C6"/>
    <w:rsid w:val="007767CD"/>
    <w:rsid w:val="00782AD5"/>
    <w:rsid w:val="0078700D"/>
    <w:rsid w:val="00797F62"/>
    <w:rsid w:val="007A7644"/>
    <w:rsid w:val="007B7EFE"/>
    <w:rsid w:val="007E35C1"/>
    <w:rsid w:val="007E544F"/>
    <w:rsid w:val="00853D5C"/>
    <w:rsid w:val="00892C5A"/>
    <w:rsid w:val="008C0CF4"/>
    <w:rsid w:val="008C2E49"/>
    <w:rsid w:val="008D10A3"/>
    <w:rsid w:val="008D2F58"/>
    <w:rsid w:val="008D7CF4"/>
    <w:rsid w:val="008E1E4F"/>
    <w:rsid w:val="008E291D"/>
    <w:rsid w:val="008E3073"/>
    <w:rsid w:val="008F4B50"/>
    <w:rsid w:val="009002FA"/>
    <w:rsid w:val="0091209D"/>
    <w:rsid w:val="0091699A"/>
    <w:rsid w:val="0093171B"/>
    <w:rsid w:val="00932B8F"/>
    <w:rsid w:val="00950989"/>
    <w:rsid w:val="00952327"/>
    <w:rsid w:val="00952E36"/>
    <w:rsid w:val="00973934"/>
    <w:rsid w:val="009741A8"/>
    <w:rsid w:val="00975C2F"/>
    <w:rsid w:val="0099121F"/>
    <w:rsid w:val="009940E4"/>
    <w:rsid w:val="009A067B"/>
    <w:rsid w:val="009D0129"/>
    <w:rsid w:val="009D4BE9"/>
    <w:rsid w:val="009F4B4E"/>
    <w:rsid w:val="00A035B4"/>
    <w:rsid w:val="00A0492F"/>
    <w:rsid w:val="00A33CA5"/>
    <w:rsid w:val="00A521C8"/>
    <w:rsid w:val="00A65B7B"/>
    <w:rsid w:val="00A87FDC"/>
    <w:rsid w:val="00AA4713"/>
    <w:rsid w:val="00AA4905"/>
    <w:rsid w:val="00AB66CE"/>
    <w:rsid w:val="00AC3B0E"/>
    <w:rsid w:val="00AC7C3F"/>
    <w:rsid w:val="00B15F76"/>
    <w:rsid w:val="00B320B7"/>
    <w:rsid w:val="00B46CCC"/>
    <w:rsid w:val="00B55C5B"/>
    <w:rsid w:val="00B675C1"/>
    <w:rsid w:val="00B8496A"/>
    <w:rsid w:val="00B963A0"/>
    <w:rsid w:val="00BA6DC3"/>
    <w:rsid w:val="00BA7536"/>
    <w:rsid w:val="00BB0804"/>
    <w:rsid w:val="00BC046E"/>
    <w:rsid w:val="00BF0181"/>
    <w:rsid w:val="00C15186"/>
    <w:rsid w:val="00C35504"/>
    <w:rsid w:val="00C40456"/>
    <w:rsid w:val="00C62D6D"/>
    <w:rsid w:val="00C76DD1"/>
    <w:rsid w:val="00C90DBD"/>
    <w:rsid w:val="00C9272E"/>
    <w:rsid w:val="00C939C9"/>
    <w:rsid w:val="00CC03E2"/>
    <w:rsid w:val="00CD5654"/>
    <w:rsid w:val="00D04730"/>
    <w:rsid w:val="00D2735E"/>
    <w:rsid w:val="00D509DC"/>
    <w:rsid w:val="00D72B60"/>
    <w:rsid w:val="00D831E1"/>
    <w:rsid w:val="00DA19CC"/>
    <w:rsid w:val="00DB1C70"/>
    <w:rsid w:val="00DB23DD"/>
    <w:rsid w:val="00DB5270"/>
    <w:rsid w:val="00DF7BF1"/>
    <w:rsid w:val="00E03340"/>
    <w:rsid w:val="00E340FE"/>
    <w:rsid w:val="00E36922"/>
    <w:rsid w:val="00E405AC"/>
    <w:rsid w:val="00E40C68"/>
    <w:rsid w:val="00E60709"/>
    <w:rsid w:val="00E66637"/>
    <w:rsid w:val="00E66D76"/>
    <w:rsid w:val="00E73CDC"/>
    <w:rsid w:val="00E8638B"/>
    <w:rsid w:val="00E92597"/>
    <w:rsid w:val="00EA3998"/>
    <w:rsid w:val="00EA4050"/>
    <w:rsid w:val="00F25A53"/>
    <w:rsid w:val="00F56257"/>
    <w:rsid w:val="00F57FE1"/>
    <w:rsid w:val="00F75A0E"/>
    <w:rsid w:val="00F84944"/>
    <w:rsid w:val="00F86CED"/>
    <w:rsid w:val="00F94315"/>
    <w:rsid w:val="00FB0577"/>
    <w:rsid w:val="00FD3517"/>
    <w:rsid w:val="00FE554A"/>
    <w:rsid w:val="00FF0B78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3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155</cp:revision>
  <cp:lastPrinted>2016-09-26T13:33:00Z</cp:lastPrinted>
  <dcterms:created xsi:type="dcterms:W3CDTF">2013-09-09T17:47:00Z</dcterms:created>
  <dcterms:modified xsi:type="dcterms:W3CDTF">2016-10-03T17:23:00Z</dcterms:modified>
</cp:coreProperties>
</file>