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C038F" w14:textId="5C133541" w:rsidR="00D04730" w:rsidRPr="009940E4" w:rsidRDefault="00D04730">
      <w:pPr>
        <w:rPr>
          <w:rFonts w:ascii="Times New Roman" w:hAnsi="Times New Roman" w:cs="Times New Roman"/>
          <w:sz w:val="28"/>
          <w:szCs w:val="28"/>
        </w:rPr>
      </w:pPr>
      <w:r w:rsidRPr="009940E4">
        <w:rPr>
          <w:rFonts w:ascii="Times New Roman" w:hAnsi="Times New Roman" w:cs="Times New Roman"/>
          <w:sz w:val="28"/>
          <w:szCs w:val="28"/>
        </w:rPr>
        <w:t>Name: _______________________________</w:t>
      </w:r>
      <w:r w:rsidR="009940E4">
        <w:rPr>
          <w:rFonts w:ascii="Times New Roman" w:hAnsi="Times New Roman" w:cs="Times New Roman"/>
          <w:sz w:val="28"/>
          <w:szCs w:val="28"/>
        </w:rPr>
        <w:t>_____</w:t>
      </w:r>
      <w:r w:rsidRPr="009940E4">
        <w:rPr>
          <w:rFonts w:ascii="Times New Roman" w:hAnsi="Times New Roman" w:cs="Times New Roman"/>
          <w:sz w:val="28"/>
          <w:szCs w:val="28"/>
        </w:rPr>
        <w:t xml:space="preserve"> EID: </w:t>
      </w:r>
      <w:r w:rsidR="009940E4">
        <w:rPr>
          <w:rFonts w:ascii="Times New Roman" w:hAnsi="Times New Roman" w:cs="Times New Roman"/>
          <w:sz w:val="28"/>
          <w:szCs w:val="28"/>
        </w:rPr>
        <w:t>___</w:t>
      </w:r>
      <w:r w:rsidRPr="009940E4">
        <w:rPr>
          <w:rFonts w:ascii="Times New Roman" w:hAnsi="Times New Roman" w:cs="Times New Roman"/>
          <w:sz w:val="28"/>
          <w:szCs w:val="28"/>
        </w:rPr>
        <w:t>________________</w:t>
      </w:r>
    </w:p>
    <w:p w14:paraId="31913ECC" w14:textId="77777777" w:rsidR="00D04730" w:rsidRPr="009940E4" w:rsidRDefault="00D04730">
      <w:pPr>
        <w:rPr>
          <w:rFonts w:ascii="Times New Roman" w:hAnsi="Times New Roman" w:cs="Times New Roman"/>
          <w:sz w:val="32"/>
          <w:szCs w:val="52"/>
        </w:rPr>
      </w:pPr>
    </w:p>
    <w:p w14:paraId="0FF325DD" w14:textId="7780F8D0" w:rsidR="00952E36" w:rsidRPr="009940E4" w:rsidRDefault="00D04730">
      <w:pPr>
        <w:rPr>
          <w:rFonts w:ascii="Times New Roman" w:hAnsi="Times New Roman" w:cs="Times New Roman"/>
          <w:sz w:val="14"/>
        </w:rPr>
      </w:pPr>
      <w:r w:rsidRPr="009940E4">
        <w:rPr>
          <w:rFonts w:ascii="Times New Roman" w:hAnsi="Times New Roman" w:cs="Times New Roman"/>
          <w:sz w:val="32"/>
          <w:szCs w:val="52"/>
        </w:rPr>
        <w:t>Topic</w:t>
      </w:r>
      <w:r w:rsidR="00A800D0">
        <w:rPr>
          <w:rFonts w:ascii="Times New Roman" w:hAnsi="Times New Roman" w:cs="Times New Roman"/>
          <w:sz w:val="32"/>
          <w:szCs w:val="52"/>
        </w:rPr>
        <w:t xml:space="preserve"> #8</w:t>
      </w:r>
      <w:r w:rsidRPr="009940E4">
        <w:rPr>
          <w:rFonts w:ascii="Times New Roman" w:hAnsi="Times New Roman" w:cs="Times New Roman"/>
          <w:sz w:val="32"/>
          <w:szCs w:val="52"/>
        </w:rPr>
        <w:t xml:space="preserve">: </w:t>
      </w:r>
      <w:r w:rsidR="00A800D0">
        <w:rPr>
          <w:rFonts w:ascii="Times New Roman" w:hAnsi="Times New Roman" w:cs="Times New Roman"/>
          <w:sz w:val="32"/>
          <w:szCs w:val="52"/>
        </w:rPr>
        <w:t xml:space="preserve">Gene Therapy versus Human </w:t>
      </w:r>
      <w:proofErr w:type="spellStart"/>
      <w:r w:rsidR="00A800D0">
        <w:rPr>
          <w:rFonts w:ascii="Times New Roman" w:hAnsi="Times New Roman" w:cs="Times New Roman"/>
          <w:sz w:val="32"/>
          <w:szCs w:val="52"/>
        </w:rPr>
        <w:t>Germline</w:t>
      </w:r>
      <w:proofErr w:type="spellEnd"/>
      <w:r w:rsidR="00A800D0">
        <w:rPr>
          <w:rFonts w:ascii="Times New Roman" w:hAnsi="Times New Roman" w:cs="Times New Roman"/>
          <w:sz w:val="32"/>
          <w:szCs w:val="52"/>
        </w:rPr>
        <w:t xml:space="preserve"> Modification</w:t>
      </w:r>
    </w:p>
    <w:p w14:paraId="7E0056C3" w14:textId="3A220C2F" w:rsidR="00952E36" w:rsidRPr="009940E4" w:rsidRDefault="003E75FF">
      <w:pPr>
        <w:rPr>
          <w:rFonts w:ascii="Times New Roman" w:hAnsi="Times New Roman" w:cs="Times New Roman"/>
        </w:rPr>
      </w:pPr>
      <w:r w:rsidRPr="009940E4">
        <w:rPr>
          <w:rFonts w:ascii="Times New Roman" w:hAnsi="Times New Roman" w:cs="Times New Roman"/>
        </w:rPr>
        <w:t>Pre-discussion questions. Answer briefly</w:t>
      </w:r>
      <w:r>
        <w:rPr>
          <w:rFonts w:ascii="Times New Roman" w:hAnsi="Times New Roman" w:cs="Times New Roman"/>
        </w:rPr>
        <w:t>. Use only</w:t>
      </w:r>
      <w:r w:rsidRPr="009940E4">
        <w:rPr>
          <w:rFonts w:ascii="Times New Roman" w:hAnsi="Times New Roman" w:cs="Times New Roman"/>
        </w:rPr>
        <w:t xml:space="preserve"> the space provided.</w:t>
      </w:r>
      <w:r>
        <w:rPr>
          <w:rFonts w:ascii="Times New Roman" w:hAnsi="Times New Roman" w:cs="Times New Roman"/>
        </w:rPr>
        <w:t xml:space="preserve"> Do not exceed one page.</w:t>
      </w:r>
    </w:p>
    <w:p w14:paraId="6E0D81FB" w14:textId="77777777" w:rsidR="00952E36" w:rsidRPr="009940E4" w:rsidRDefault="00952E36">
      <w:pPr>
        <w:rPr>
          <w:rFonts w:ascii="Times New Roman" w:hAnsi="Times New Roman" w:cs="Times New Roman"/>
        </w:rPr>
      </w:pPr>
    </w:p>
    <w:p w14:paraId="797F2227" w14:textId="0F47170B" w:rsidR="007E6E96" w:rsidRDefault="007E6E96" w:rsidP="00A800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disease is the article on ge</w:t>
      </w:r>
      <w:r w:rsidR="009F0862">
        <w:rPr>
          <w:rFonts w:ascii="Times New Roman" w:hAnsi="Times New Roman" w:cs="Times New Roman"/>
        </w:rPr>
        <w:t>ne therapy mainly about</w:t>
      </w:r>
      <w:r>
        <w:rPr>
          <w:rFonts w:ascii="Times New Roman" w:hAnsi="Times New Roman" w:cs="Times New Roman"/>
        </w:rPr>
        <w:t>? How does the treatment work?</w:t>
      </w:r>
      <w:r w:rsidR="009F0862">
        <w:rPr>
          <w:rFonts w:ascii="Times New Roman" w:hAnsi="Times New Roman" w:cs="Times New Roman"/>
        </w:rPr>
        <w:t xml:space="preserve"> (What gene and how is it delivered?)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9F0862">
        <w:rPr>
          <w:rFonts w:ascii="Times New Roman" w:hAnsi="Times New Roman" w:cs="Times New Roman"/>
        </w:rPr>
        <w:br/>
      </w:r>
      <w:r w:rsidR="009F0862">
        <w:rPr>
          <w:rFonts w:ascii="Times New Roman" w:hAnsi="Times New Roman" w:cs="Times New Roman"/>
        </w:rPr>
        <w:br/>
      </w:r>
      <w:r w:rsidR="009F0862">
        <w:rPr>
          <w:rFonts w:ascii="Times New Roman" w:hAnsi="Times New Roman" w:cs="Times New Roman"/>
        </w:rPr>
        <w:br/>
      </w:r>
      <w:r w:rsidR="009F086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301BDDB1" w14:textId="66BC837C" w:rsidR="00A800D0" w:rsidRPr="009F0862" w:rsidRDefault="007E6E96" w:rsidP="00A800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9F0862">
        <w:rPr>
          <w:rFonts w:ascii="Times New Roman" w:hAnsi="Times New Roman" w:cs="Times New Roman"/>
        </w:rPr>
        <w:t xml:space="preserve">was the main change in gene therapy covered in the article between the </w:t>
      </w:r>
      <w:proofErr w:type="gramStart"/>
      <w:r w:rsidR="009F0862">
        <w:rPr>
          <w:rFonts w:ascii="Times New Roman" w:hAnsi="Times New Roman" w:cs="Times New Roman"/>
        </w:rPr>
        <w:t>way</w:t>
      </w:r>
      <w:proofErr w:type="gramEnd"/>
      <w:r w:rsidR="009F0862">
        <w:rPr>
          <w:rFonts w:ascii="Times New Roman" w:hAnsi="Times New Roman" w:cs="Times New Roman"/>
        </w:rPr>
        <w:t xml:space="preserve"> it was initially implemented and how it is implemented today? What problem does this avoid?</w:t>
      </w:r>
      <w:r w:rsidR="009F0862">
        <w:rPr>
          <w:rFonts w:ascii="Times New Roman" w:hAnsi="Times New Roman" w:cs="Times New Roman"/>
        </w:rPr>
        <w:br/>
      </w:r>
      <w:r w:rsidR="009F0862">
        <w:rPr>
          <w:rFonts w:ascii="Times New Roman" w:hAnsi="Times New Roman" w:cs="Times New Roman"/>
        </w:rPr>
        <w:br/>
      </w:r>
      <w:r w:rsidR="009F0862">
        <w:rPr>
          <w:rFonts w:ascii="Times New Roman" w:hAnsi="Times New Roman" w:cs="Times New Roman"/>
        </w:rPr>
        <w:br/>
      </w:r>
      <w:r w:rsidR="009F0862">
        <w:rPr>
          <w:rFonts w:ascii="Times New Roman" w:hAnsi="Times New Roman" w:cs="Times New Roman"/>
        </w:rPr>
        <w:br/>
      </w:r>
      <w:r w:rsidR="009F0862">
        <w:rPr>
          <w:rFonts w:ascii="Times New Roman" w:hAnsi="Times New Roman" w:cs="Times New Roman"/>
        </w:rPr>
        <w:br/>
      </w:r>
      <w:r w:rsidR="0084691D" w:rsidRPr="009F0862">
        <w:rPr>
          <w:rFonts w:ascii="Times New Roman" w:hAnsi="Times New Roman" w:cs="Times New Roman"/>
        </w:rPr>
        <w:br/>
      </w:r>
    </w:p>
    <w:p w14:paraId="2E8BBE8E" w14:textId="7BE6727A" w:rsidR="009F0862" w:rsidRDefault="009F0862" w:rsidP="00E666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eugenics? Give a </w:t>
      </w:r>
      <w:proofErr w:type="gramStart"/>
      <w:r>
        <w:rPr>
          <w:rFonts w:ascii="Times New Roman" w:hAnsi="Times New Roman" w:cs="Times New Roman"/>
        </w:rPr>
        <w:t>2-3 sentence</w:t>
      </w:r>
      <w:proofErr w:type="gramEnd"/>
      <w:r>
        <w:rPr>
          <w:rFonts w:ascii="Times New Roman" w:hAnsi="Times New Roman" w:cs="Times New Roman"/>
        </w:rPr>
        <w:t xml:space="preserve"> definition.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146A2433" w14:textId="482DE954" w:rsidR="009F0862" w:rsidRPr="009F0862" w:rsidRDefault="009F0862" w:rsidP="00E666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an example of an edit to the human genome that you would consider</w:t>
      </w:r>
      <w:r>
        <w:rPr>
          <w:rFonts w:ascii="Times New Roman" w:hAnsi="Times New Roman" w:cs="Times New Roman"/>
        </w:rPr>
        <w:t xml:space="preserve"> ethically justified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C1445">
        <w:rPr>
          <w:rFonts w:ascii="Times New Roman" w:hAnsi="Times New Roman" w:cs="Times New Roman"/>
          <w:b/>
          <w:u w:val="single"/>
        </w:rPr>
        <w:t>Be specific.</w:t>
      </w:r>
      <w:r>
        <w:rPr>
          <w:rFonts w:ascii="Times New Roman" w:hAnsi="Times New Roman" w:cs="Times New Roman"/>
        </w:rPr>
        <w:t xml:space="preserve"> Mention a </w:t>
      </w:r>
      <w:r w:rsidR="00BC1445">
        <w:rPr>
          <w:rFonts w:ascii="Times New Roman" w:hAnsi="Times New Roman" w:cs="Times New Roman"/>
        </w:rPr>
        <w:t xml:space="preserve">gene, </w:t>
      </w:r>
      <w:r>
        <w:rPr>
          <w:rFonts w:ascii="Times New Roman" w:hAnsi="Times New Roman" w:cs="Times New Roman"/>
        </w:rPr>
        <w:t xml:space="preserve">disease, </w:t>
      </w:r>
      <w:r w:rsidR="00BC1445">
        <w:rPr>
          <w:rFonts w:ascii="Times New Roman" w:hAnsi="Times New Roman" w:cs="Times New Roman"/>
        </w:rPr>
        <w:t xml:space="preserve">condition, </w:t>
      </w:r>
      <w:r>
        <w:rPr>
          <w:rFonts w:ascii="Times New Roman" w:hAnsi="Times New Roman" w:cs="Times New Roman"/>
        </w:rPr>
        <w:t xml:space="preserve">trait, </w:t>
      </w:r>
      <w:bookmarkStart w:id="0" w:name="_GoBack"/>
      <w:bookmarkEnd w:id="0"/>
      <w:r>
        <w:rPr>
          <w:rFonts w:ascii="Times New Roman" w:hAnsi="Times New Roman" w:cs="Times New Roman"/>
        </w:rPr>
        <w:t>etc.</w:t>
      </w:r>
      <w:r w:rsidR="00BC1445">
        <w:rPr>
          <w:rFonts w:ascii="Times New Roman" w:hAnsi="Times New Roman" w:cs="Times New Roman"/>
        </w:rPr>
        <w:t xml:space="preserve"> that is being altered.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9F0862">
        <w:rPr>
          <w:rFonts w:ascii="Times New Roman" w:hAnsi="Times New Roman" w:cs="Times New Roman"/>
        </w:rPr>
        <w:br/>
      </w:r>
      <w:r w:rsidRPr="009F0862">
        <w:rPr>
          <w:rFonts w:ascii="Times New Roman" w:hAnsi="Times New Roman" w:cs="Times New Roman"/>
        </w:rPr>
        <w:br/>
      </w:r>
      <w:r w:rsidRPr="009F0862">
        <w:rPr>
          <w:rFonts w:ascii="Times New Roman" w:hAnsi="Times New Roman" w:cs="Times New Roman"/>
        </w:rPr>
        <w:br/>
      </w:r>
      <w:r w:rsidRPr="009F0862">
        <w:rPr>
          <w:rFonts w:ascii="Times New Roman" w:hAnsi="Times New Roman" w:cs="Times New Roman"/>
        </w:rPr>
        <w:br/>
      </w:r>
    </w:p>
    <w:p w14:paraId="4E182785" w14:textId="08E0A612" w:rsidR="007E6E96" w:rsidRPr="00FD7314" w:rsidRDefault="009F0862" w:rsidP="009F08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had to write a law or medical code of conduct, how would you define a change to the human genome via gene therapy / </w:t>
      </w:r>
      <w:proofErr w:type="spellStart"/>
      <w:r>
        <w:rPr>
          <w:rFonts w:ascii="Times New Roman" w:hAnsi="Times New Roman" w:cs="Times New Roman"/>
        </w:rPr>
        <w:t>germline</w:t>
      </w:r>
      <w:proofErr w:type="spellEnd"/>
      <w:r>
        <w:rPr>
          <w:rFonts w:ascii="Times New Roman" w:hAnsi="Times New Roman" w:cs="Times New Roman"/>
        </w:rPr>
        <w:t xml:space="preserve"> editing / genome synthesis that was </w:t>
      </w:r>
      <w:r w:rsidRPr="009F0862">
        <w:rPr>
          <w:rFonts w:ascii="Times New Roman" w:hAnsi="Times New Roman" w:cs="Times New Roman"/>
          <w:b/>
          <w:u w:val="single"/>
        </w:rPr>
        <w:t>not</w:t>
      </w:r>
      <w:r>
        <w:rPr>
          <w:rFonts w:ascii="Times New Roman" w:hAnsi="Times New Roman" w:cs="Times New Roman"/>
        </w:rPr>
        <w:t xml:space="preserve"> justified?</w:t>
      </w:r>
      <w:r>
        <w:rPr>
          <w:rFonts w:ascii="Times New Roman" w:hAnsi="Times New Roman" w:cs="Times New Roman"/>
        </w:rPr>
        <w:br/>
      </w:r>
    </w:p>
    <w:sectPr w:rsidR="007E6E96" w:rsidRPr="00FD7314" w:rsidSect="004A319B">
      <w:pgSz w:w="12240" w:h="15840"/>
      <w:pgMar w:top="72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2437"/>
    <w:multiLevelType w:val="multilevel"/>
    <w:tmpl w:val="C7CED7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3A70FD"/>
    <w:multiLevelType w:val="hybridMultilevel"/>
    <w:tmpl w:val="C7CED7B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EF3D45"/>
    <w:multiLevelType w:val="multilevel"/>
    <w:tmpl w:val="C7CED7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36"/>
    <w:rsid w:val="00024FFC"/>
    <w:rsid w:val="000566C9"/>
    <w:rsid w:val="000876B2"/>
    <w:rsid w:val="0009278D"/>
    <w:rsid w:val="000A5ACC"/>
    <w:rsid w:val="000B0AF2"/>
    <w:rsid w:val="000C3438"/>
    <w:rsid w:val="000C63C6"/>
    <w:rsid w:val="000D67FC"/>
    <w:rsid w:val="00124CC4"/>
    <w:rsid w:val="00132D19"/>
    <w:rsid w:val="00136B45"/>
    <w:rsid w:val="00176753"/>
    <w:rsid w:val="001905C5"/>
    <w:rsid w:val="001C51DA"/>
    <w:rsid w:val="001C64FC"/>
    <w:rsid w:val="001D1E3E"/>
    <w:rsid w:val="001D774F"/>
    <w:rsid w:val="00242738"/>
    <w:rsid w:val="00296582"/>
    <w:rsid w:val="002B38B0"/>
    <w:rsid w:val="002B63F0"/>
    <w:rsid w:val="00305909"/>
    <w:rsid w:val="003224E4"/>
    <w:rsid w:val="00330199"/>
    <w:rsid w:val="003503FB"/>
    <w:rsid w:val="003906E8"/>
    <w:rsid w:val="003B65FD"/>
    <w:rsid w:val="003E75FF"/>
    <w:rsid w:val="004239DA"/>
    <w:rsid w:val="004656E2"/>
    <w:rsid w:val="00465921"/>
    <w:rsid w:val="00474BDC"/>
    <w:rsid w:val="0048228E"/>
    <w:rsid w:val="00491A02"/>
    <w:rsid w:val="0049443D"/>
    <w:rsid w:val="00494CF4"/>
    <w:rsid w:val="00494EAA"/>
    <w:rsid w:val="004A319B"/>
    <w:rsid w:val="004C1434"/>
    <w:rsid w:val="004F606C"/>
    <w:rsid w:val="00501F23"/>
    <w:rsid w:val="0051060E"/>
    <w:rsid w:val="00532447"/>
    <w:rsid w:val="005372A4"/>
    <w:rsid w:val="005520D5"/>
    <w:rsid w:val="0056074F"/>
    <w:rsid w:val="00562C08"/>
    <w:rsid w:val="00592B97"/>
    <w:rsid w:val="005D13F0"/>
    <w:rsid w:val="005E6662"/>
    <w:rsid w:val="005F383B"/>
    <w:rsid w:val="00606CC4"/>
    <w:rsid w:val="00606EF6"/>
    <w:rsid w:val="00625256"/>
    <w:rsid w:val="00633FD2"/>
    <w:rsid w:val="00641270"/>
    <w:rsid w:val="00641B65"/>
    <w:rsid w:val="00653978"/>
    <w:rsid w:val="006F60BC"/>
    <w:rsid w:val="00727AC4"/>
    <w:rsid w:val="007413C0"/>
    <w:rsid w:val="00755F3B"/>
    <w:rsid w:val="007755C6"/>
    <w:rsid w:val="0078700D"/>
    <w:rsid w:val="00796624"/>
    <w:rsid w:val="007A7644"/>
    <w:rsid w:val="007B2B38"/>
    <w:rsid w:val="007B7EFE"/>
    <w:rsid w:val="007E35C1"/>
    <w:rsid w:val="007E6E96"/>
    <w:rsid w:val="00804CE1"/>
    <w:rsid w:val="0081103E"/>
    <w:rsid w:val="0084691D"/>
    <w:rsid w:val="00853D5C"/>
    <w:rsid w:val="008C0CF4"/>
    <w:rsid w:val="008E1E4F"/>
    <w:rsid w:val="008F4B50"/>
    <w:rsid w:val="008F4C97"/>
    <w:rsid w:val="008F7210"/>
    <w:rsid w:val="00932B8F"/>
    <w:rsid w:val="0094070E"/>
    <w:rsid w:val="00952E36"/>
    <w:rsid w:val="00973934"/>
    <w:rsid w:val="00975C2F"/>
    <w:rsid w:val="009940E4"/>
    <w:rsid w:val="009D0129"/>
    <w:rsid w:val="009F0862"/>
    <w:rsid w:val="00A0492F"/>
    <w:rsid w:val="00A1777A"/>
    <w:rsid w:val="00A41B14"/>
    <w:rsid w:val="00A651C5"/>
    <w:rsid w:val="00A800D0"/>
    <w:rsid w:val="00A87FDC"/>
    <w:rsid w:val="00AA4905"/>
    <w:rsid w:val="00AB66CE"/>
    <w:rsid w:val="00AC7C3F"/>
    <w:rsid w:val="00B44ADF"/>
    <w:rsid w:val="00B46CCC"/>
    <w:rsid w:val="00B55C5B"/>
    <w:rsid w:val="00B675C1"/>
    <w:rsid w:val="00B963A0"/>
    <w:rsid w:val="00BC046E"/>
    <w:rsid w:val="00BC1445"/>
    <w:rsid w:val="00BE532D"/>
    <w:rsid w:val="00C15186"/>
    <w:rsid w:val="00C62D6D"/>
    <w:rsid w:val="00C939C9"/>
    <w:rsid w:val="00CD5654"/>
    <w:rsid w:val="00D04730"/>
    <w:rsid w:val="00D527D3"/>
    <w:rsid w:val="00DA19CC"/>
    <w:rsid w:val="00DF7BF1"/>
    <w:rsid w:val="00E50781"/>
    <w:rsid w:val="00E60709"/>
    <w:rsid w:val="00E66637"/>
    <w:rsid w:val="00E66D76"/>
    <w:rsid w:val="00EA4050"/>
    <w:rsid w:val="00F56257"/>
    <w:rsid w:val="00F57FE1"/>
    <w:rsid w:val="00F94315"/>
    <w:rsid w:val="00FD7314"/>
    <w:rsid w:val="00FE55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F83E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rsid w:val="001C51DA"/>
    <w:pPr>
      <w:spacing w:line="480" w:lineRule="auto"/>
      <w:ind w:left="360" w:right="360"/>
    </w:pPr>
  </w:style>
  <w:style w:type="character" w:customStyle="1" w:styleId="P1">
    <w:name w:val="P1"/>
    <w:basedOn w:val="DefaultParagraphFont"/>
    <w:rsid w:val="005372A4"/>
    <w:rPr>
      <w:color w:val="FFFFFF"/>
      <w:bdr w:val="none" w:sz="0" w:space="0" w:color="auto"/>
      <w:shd w:val="solid" w:color="0000FF" w:fill="auto"/>
    </w:rPr>
  </w:style>
  <w:style w:type="paragraph" w:styleId="ListParagraph">
    <w:name w:val="List Paragraph"/>
    <w:basedOn w:val="Normal"/>
    <w:uiPriority w:val="34"/>
    <w:qFormat/>
    <w:rsid w:val="00952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rsid w:val="001C51DA"/>
    <w:pPr>
      <w:spacing w:line="480" w:lineRule="auto"/>
      <w:ind w:left="360" w:right="360"/>
    </w:pPr>
  </w:style>
  <w:style w:type="character" w:customStyle="1" w:styleId="P1">
    <w:name w:val="P1"/>
    <w:basedOn w:val="DefaultParagraphFont"/>
    <w:rsid w:val="005372A4"/>
    <w:rPr>
      <w:color w:val="FFFFFF"/>
      <w:bdr w:val="none" w:sz="0" w:space="0" w:color="auto"/>
      <w:shd w:val="solid" w:color="0000FF" w:fill="auto"/>
    </w:rPr>
  </w:style>
  <w:style w:type="paragraph" w:styleId="ListParagraph">
    <w:name w:val="List Paragraph"/>
    <w:basedOn w:val="Normal"/>
    <w:uiPriority w:val="34"/>
    <w:qFormat/>
    <w:rsid w:val="0095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143</Words>
  <Characters>817</Characters>
  <Application>Microsoft Macintosh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Barrick</dc:creator>
  <cp:keywords/>
  <dc:description/>
  <cp:lastModifiedBy>Jeffrey Barrick</cp:lastModifiedBy>
  <cp:revision>85</cp:revision>
  <cp:lastPrinted>2013-09-09T18:24:00Z</cp:lastPrinted>
  <dcterms:created xsi:type="dcterms:W3CDTF">2013-09-09T17:47:00Z</dcterms:created>
  <dcterms:modified xsi:type="dcterms:W3CDTF">2016-10-31T04:05:00Z</dcterms:modified>
</cp:coreProperties>
</file>